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70" w:rsidRPr="00C96195" w:rsidRDefault="005C0967" w:rsidP="005C0967">
      <w:pPr>
        <w:rPr>
          <w:color w:val="5B9BD5" w:themeColor="accent1"/>
          <w:sz w:val="52"/>
          <w:szCs w:val="52"/>
        </w:rPr>
      </w:pPr>
      <w:r w:rsidRPr="00C96195">
        <w:rPr>
          <w:color w:val="5B9BD5" w:themeColor="accent1"/>
          <w:sz w:val="52"/>
          <w:szCs w:val="52"/>
        </w:rPr>
        <w:t>ka</w:t>
      </w:r>
      <w:r w:rsidR="00C96195">
        <w:rPr>
          <w:color w:val="5B9BD5" w:themeColor="accent1"/>
          <w:sz w:val="52"/>
          <w:szCs w:val="52"/>
        </w:rPr>
        <w:t>t</w:t>
      </w:r>
      <w:r w:rsidRPr="00C96195">
        <w:rPr>
          <w:color w:val="5B9BD5" w:themeColor="accent1"/>
          <w:sz w:val="52"/>
          <w:szCs w:val="52"/>
        </w:rPr>
        <w:t>Rande.ORG</w:t>
      </w:r>
    </w:p>
    <w:p w:rsidR="00AA5170" w:rsidRPr="00B944AC" w:rsidRDefault="005C0967" w:rsidP="00C24D03">
      <w:pPr>
        <w:spacing w:line="276" w:lineRule="auto"/>
      </w:pPr>
      <w:r w:rsidRPr="00C96195">
        <w:rPr>
          <w:b/>
          <w:color w:val="5B9BD5" w:themeColor="accent1"/>
        </w:rPr>
        <w:t>ka</w:t>
      </w:r>
      <w:r w:rsidR="008B51C6" w:rsidRPr="00C96195">
        <w:rPr>
          <w:b/>
          <w:color w:val="5B9BD5" w:themeColor="accent1"/>
        </w:rPr>
        <w:t>Rande.ORG</w:t>
      </w:r>
      <w:r w:rsidR="00AA5170" w:rsidRPr="00C96195">
        <w:rPr>
          <w:color w:val="5B9BD5" w:themeColor="accent1"/>
        </w:rPr>
        <w:t xml:space="preserve"> </w:t>
      </w:r>
      <w:r w:rsidR="00AA5170" w:rsidRPr="00B944AC">
        <w:t xml:space="preserve">je katolícka </w:t>
      </w:r>
      <w:proofErr w:type="spellStart"/>
      <w:r w:rsidR="00AA5170" w:rsidRPr="00B944AC">
        <w:t>zoznamka</w:t>
      </w:r>
      <w:proofErr w:type="spellEnd"/>
      <w:r w:rsidR="00AA5170" w:rsidRPr="00B944AC">
        <w:t xml:space="preserve"> pre slobodných</w:t>
      </w:r>
      <w:r w:rsidR="008B51C6">
        <w:t>, ktorí hľadajú</w:t>
      </w:r>
      <w:r w:rsidR="00AA5170" w:rsidRPr="00B944AC">
        <w:t xml:space="preserve"> vo viere partnerov pre život.</w:t>
      </w:r>
      <w:r w:rsidR="008B51C6">
        <w:t xml:space="preserve"> </w:t>
      </w:r>
    </w:p>
    <w:p w:rsidR="008B51C6" w:rsidRDefault="009A3163" w:rsidP="00C24D03">
      <w:pPr>
        <w:spacing w:line="276" w:lineRule="auto"/>
      </w:pPr>
      <w:r>
        <w:t>Ponúkame V</w:t>
      </w:r>
      <w:r w:rsidR="008B51C6">
        <w:t xml:space="preserve">ám serióznu, </w:t>
      </w:r>
      <w:r w:rsidR="008E5AF1">
        <w:t xml:space="preserve"> vysoko </w:t>
      </w:r>
      <w:r w:rsidR="008B51C6">
        <w:t xml:space="preserve">bezpečnú a dômyselnú </w:t>
      </w:r>
      <w:proofErr w:type="spellStart"/>
      <w:r w:rsidR="00B26A6B">
        <w:t>zoznamku</w:t>
      </w:r>
      <w:proofErr w:type="spellEnd"/>
      <w:r w:rsidR="00DA1864">
        <w:t xml:space="preserve">, ktorá Vám jednoducho a anonymne pomôže spoznať nových, kresťansky orientovaných nezadaných ľudí. </w:t>
      </w:r>
    </w:p>
    <w:p w:rsidR="00B26A6B" w:rsidRDefault="00B26A6B" w:rsidP="00C24D03">
      <w:pPr>
        <w:spacing w:line="276" w:lineRule="auto"/>
      </w:pPr>
      <w:r>
        <w:t xml:space="preserve">Ako člen </w:t>
      </w:r>
      <w:r w:rsidRPr="00C96195">
        <w:rPr>
          <w:b/>
          <w:color w:val="5B9BD5" w:themeColor="accent1"/>
        </w:rPr>
        <w:t>katRande.ORG</w:t>
      </w:r>
      <w:r w:rsidRPr="00C96195">
        <w:rPr>
          <w:color w:val="5B9BD5" w:themeColor="accent1"/>
        </w:rPr>
        <w:t xml:space="preserve"> </w:t>
      </w:r>
      <w:r>
        <w:t xml:space="preserve">môžete nazrieť do iných profilov, hľadať partnera podľa určitých kritérií, či ľubovoľne kontaktovať druhých prostredníctvom správ alebo „živo“ na chate. Budeme Vás informovať o udalostiach a akciách pre slobodných  a môžete sa zúčastňovať na diskusiách k rôznym témam vo fóre. </w:t>
      </w:r>
    </w:p>
    <w:p w:rsidR="00AA5170" w:rsidRPr="00B944AC" w:rsidRDefault="00C96195" w:rsidP="00C24D03">
      <w:pPr>
        <w:spacing w:line="276" w:lineRule="auto"/>
      </w:pPr>
      <w:r>
        <w:rPr>
          <w:noProof/>
          <w:lang w:eastAsia="sk-SK"/>
        </w:rPr>
        <w:drawing>
          <wp:inline distT="0" distB="0" distL="0" distR="0">
            <wp:extent cx="2959100" cy="1634490"/>
            <wp:effectExtent l="0" t="0" r="0" b="381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gstock-ciern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AF1" w:rsidRDefault="008E5AF1" w:rsidP="00C24D03">
      <w:pPr>
        <w:spacing w:line="276" w:lineRule="auto"/>
      </w:pPr>
      <w:r>
        <w:t>Ná</w:t>
      </w:r>
      <w:r w:rsidR="00E47A19">
        <w:t>š</w:t>
      </w:r>
      <w:r w:rsidR="009A3163">
        <w:t xml:space="preserve"> kresťansky motivovaný Test</w:t>
      </w:r>
      <w:r w:rsidR="008B51C6">
        <w:t xml:space="preserve"> zhody medzi členmi Vám ukáže, kto by sa k Vám najlepšie hodil.</w:t>
      </w:r>
      <w:r w:rsidR="009A3163">
        <w:t xml:space="preserve"> </w:t>
      </w:r>
      <w:r w:rsidR="00E47A19">
        <w:t>Bol vytvorený na základe rozhovorov</w:t>
      </w:r>
      <w:r>
        <w:t xml:space="preserve"> s kňazmi, psychológmi a</w:t>
      </w:r>
      <w:r w:rsidR="00E47A19">
        <w:t xml:space="preserve"> staršími manželskými pármi. Sú v nich otázky týkajúce viery, životných hodnôt či</w:t>
      </w:r>
      <w:r w:rsidR="00E16187">
        <w:t xml:space="preserve"> každodenných zvykov</w:t>
      </w:r>
      <w:r>
        <w:t>.</w:t>
      </w:r>
      <w:r w:rsidR="00E47A19">
        <w:t xml:space="preserve"> </w:t>
      </w:r>
      <w:r w:rsidR="008B51C6">
        <w:t xml:space="preserve">A ak niekto, kto je  Vám </w:t>
      </w:r>
      <w:r>
        <w:t>obzvlášť sympatický</w:t>
      </w:r>
      <w:r w:rsidR="00E16187">
        <w:t xml:space="preserve">, tiež zdieľa Vaše sympatie, </w:t>
      </w:r>
      <w:r w:rsidR="00E16187">
        <w:t>budeme</w:t>
      </w:r>
      <w:r>
        <w:t xml:space="preserve"> V</w:t>
      </w:r>
      <w:r>
        <w:t>ás o tom diskrétne informovať.</w:t>
      </w:r>
    </w:p>
    <w:p w:rsidR="00C24D03" w:rsidRPr="00C96195" w:rsidRDefault="00C24D03" w:rsidP="00C24D03">
      <w:pPr>
        <w:rPr>
          <w:color w:val="5B9BD5" w:themeColor="accent1"/>
          <w:sz w:val="52"/>
          <w:szCs w:val="52"/>
        </w:rPr>
      </w:pPr>
      <w:r w:rsidRPr="00C96195">
        <w:rPr>
          <w:color w:val="5B9BD5" w:themeColor="accent1"/>
          <w:sz w:val="52"/>
          <w:szCs w:val="52"/>
        </w:rPr>
        <w:lastRenderedPageBreak/>
        <w:t>ka</w:t>
      </w:r>
      <w:r>
        <w:rPr>
          <w:color w:val="5B9BD5" w:themeColor="accent1"/>
          <w:sz w:val="52"/>
          <w:szCs w:val="52"/>
        </w:rPr>
        <w:t>t</w:t>
      </w:r>
      <w:r w:rsidRPr="00C96195">
        <w:rPr>
          <w:color w:val="5B9BD5" w:themeColor="accent1"/>
          <w:sz w:val="52"/>
          <w:szCs w:val="52"/>
        </w:rPr>
        <w:t>Rande.ORG</w:t>
      </w:r>
    </w:p>
    <w:p w:rsidR="00C24D03" w:rsidRPr="00B944AC" w:rsidRDefault="00C24D03" w:rsidP="00C24D03">
      <w:pPr>
        <w:spacing w:line="276" w:lineRule="auto"/>
      </w:pPr>
      <w:r w:rsidRPr="00C96195">
        <w:rPr>
          <w:b/>
          <w:color w:val="5B9BD5" w:themeColor="accent1"/>
        </w:rPr>
        <w:t>kaRande.ORG</w:t>
      </w:r>
      <w:r w:rsidRPr="00C96195">
        <w:rPr>
          <w:color w:val="5B9BD5" w:themeColor="accent1"/>
        </w:rPr>
        <w:t xml:space="preserve"> </w:t>
      </w:r>
      <w:r w:rsidRPr="00B944AC">
        <w:t xml:space="preserve">je katolícka </w:t>
      </w:r>
      <w:proofErr w:type="spellStart"/>
      <w:r w:rsidRPr="00B944AC">
        <w:t>zoznamka</w:t>
      </w:r>
      <w:proofErr w:type="spellEnd"/>
      <w:r w:rsidRPr="00B944AC">
        <w:t xml:space="preserve"> pre slobodných</w:t>
      </w:r>
      <w:r>
        <w:t>, ktorí hľadajú</w:t>
      </w:r>
      <w:r w:rsidRPr="00B944AC">
        <w:t xml:space="preserve"> vo viere partnerov pre život.</w:t>
      </w:r>
      <w:r>
        <w:t xml:space="preserve"> </w:t>
      </w:r>
    </w:p>
    <w:p w:rsidR="00C24D03" w:rsidRDefault="00C24D03" w:rsidP="00C24D03">
      <w:pPr>
        <w:spacing w:line="276" w:lineRule="auto"/>
      </w:pPr>
      <w:r>
        <w:t xml:space="preserve">Ponúkame Vám serióznu,  vysoko bezpečnú a dômyselnú </w:t>
      </w:r>
      <w:proofErr w:type="spellStart"/>
      <w:r>
        <w:t>zoznamku</w:t>
      </w:r>
      <w:proofErr w:type="spellEnd"/>
      <w:r>
        <w:t xml:space="preserve">, ktorá Vám jednoducho a anonymne pomôže spoznať nových, kresťansky orientovaných nezadaných ľudí. </w:t>
      </w:r>
    </w:p>
    <w:p w:rsidR="00C24D03" w:rsidRDefault="00C24D03" w:rsidP="00C24D03">
      <w:pPr>
        <w:spacing w:line="276" w:lineRule="auto"/>
      </w:pPr>
      <w:r>
        <w:t xml:space="preserve">Ako člen </w:t>
      </w:r>
      <w:r w:rsidRPr="00C96195">
        <w:rPr>
          <w:b/>
          <w:color w:val="5B9BD5" w:themeColor="accent1"/>
        </w:rPr>
        <w:t>katRande.ORG</w:t>
      </w:r>
      <w:r w:rsidRPr="00C96195">
        <w:rPr>
          <w:color w:val="5B9BD5" w:themeColor="accent1"/>
        </w:rPr>
        <w:t xml:space="preserve"> </w:t>
      </w:r>
      <w:r>
        <w:t xml:space="preserve">môžete nazrieť do iných profilov, hľadať partnera podľa určitých kritérií, či ľubovoľne kontaktovať druhých prostredníctvom správ alebo „živo“ na chate. Budeme Vás informovať o udalostiach a akciách pre slobodných  a môžete sa zúčastňovať na diskusiách k rôznym témam vo fóre. </w:t>
      </w:r>
    </w:p>
    <w:p w:rsidR="00C24D03" w:rsidRPr="00B944AC" w:rsidRDefault="00C24D03" w:rsidP="00C24D03">
      <w:pPr>
        <w:spacing w:line="276" w:lineRule="auto"/>
      </w:pPr>
      <w:r>
        <w:rPr>
          <w:noProof/>
          <w:lang w:eastAsia="sk-SK"/>
        </w:rPr>
        <w:drawing>
          <wp:inline distT="0" distB="0" distL="0" distR="0" wp14:anchorId="758760CE" wp14:editId="6599ADE1">
            <wp:extent cx="2959100" cy="1634490"/>
            <wp:effectExtent l="0" t="0" r="0" b="381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gstock-ciern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D03" w:rsidRDefault="00C24D03" w:rsidP="00C24D03">
      <w:pPr>
        <w:spacing w:line="276" w:lineRule="auto"/>
      </w:pPr>
      <w:r>
        <w:t>Náš kresťansky motivovaný Test zhody medzi členmi Vám ukáže, kto by sa k Vám najlepšie hodil. Bol vytvorený na základe rozhovorov s kňazmi, psychológmi a staršími manželskými pármi. Sú v nich otázky týkajúce viery,</w:t>
      </w:r>
      <w:r w:rsidR="00E16187">
        <w:t xml:space="preserve"> životných hodnôt či každodenných zvykov</w:t>
      </w:r>
      <w:r>
        <w:t>. A ak niekto, kto je  Vám obzvlášť sympatický</w:t>
      </w:r>
      <w:r w:rsidR="00E16187">
        <w:t xml:space="preserve">, tiež zdieľa Vaše sympatie, </w:t>
      </w:r>
      <w:r w:rsidR="00E16187">
        <w:t>budeme</w:t>
      </w:r>
      <w:r>
        <w:t xml:space="preserve"> Vás o tom diskrétne informovať.</w:t>
      </w:r>
    </w:p>
    <w:p w:rsidR="00C24D03" w:rsidRPr="00C96195" w:rsidRDefault="00C24D03" w:rsidP="00C24D03">
      <w:pPr>
        <w:rPr>
          <w:color w:val="5B9BD5" w:themeColor="accent1"/>
          <w:sz w:val="52"/>
          <w:szCs w:val="52"/>
        </w:rPr>
      </w:pPr>
      <w:r w:rsidRPr="00C96195">
        <w:rPr>
          <w:color w:val="5B9BD5" w:themeColor="accent1"/>
          <w:sz w:val="52"/>
          <w:szCs w:val="52"/>
        </w:rPr>
        <w:lastRenderedPageBreak/>
        <w:t>ka</w:t>
      </w:r>
      <w:r>
        <w:rPr>
          <w:color w:val="5B9BD5" w:themeColor="accent1"/>
          <w:sz w:val="52"/>
          <w:szCs w:val="52"/>
        </w:rPr>
        <w:t>t</w:t>
      </w:r>
      <w:r w:rsidRPr="00C96195">
        <w:rPr>
          <w:color w:val="5B9BD5" w:themeColor="accent1"/>
          <w:sz w:val="52"/>
          <w:szCs w:val="52"/>
        </w:rPr>
        <w:t>Rande.ORG</w:t>
      </w:r>
    </w:p>
    <w:p w:rsidR="00C24D03" w:rsidRPr="00B944AC" w:rsidRDefault="00C24D03" w:rsidP="00C24D03">
      <w:pPr>
        <w:spacing w:line="276" w:lineRule="auto"/>
      </w:pPr>
      <w:r w:rsidRPr="00C96195">
        <w:rPr>
          <w:b/>
          <w:color w:val="5B9BD5" w:themeColor="accent1"/>
        </w:rPr>
        <w:t>kaRande.ORG</w:t>
      </w:r>
      <w:r w:rsidRPr="00C96195">
        <w:rPr>
          <w:color w:val="5B9BD5" w:themeColor="accent1"/>
        </w:rPr>
        <w:t xml:space="preserve"> </w:t>
      </w:r>
      <w:r w:rsidRPr="00B944AC">
        <w:t xml:space="preserve">je katolícka </w:t>
      </w:r>
      <w:proofErr w:type="spellStart"/>
      <w:r w:rsidRPr="00B944AC">
        <w:t>zoznamka</w:t>
      </w:r>
      <w:proofErr w:type="spellEnd"/>
      <w:r w:rsidRPr="00B944AC">
        <w:t xml:space="preserve"> pre slobodných</w:t>
      </w:r>
      <w:r>
        <w:t>, ktorí hľadajú</w:t>
      </w:r>
      <w:r w:rsidRPr="00B944AC">
        <w:t xml:space="preserve"> vo viere partnerov pre život.</w:t>
      </w:r>
      <w:r>
        <w:t xml:space="preserve"> </w:t>
      </w:r>
    </w:p>
    <w:p w:rsidR="00C24D03" w:rsidRDefault="00C24D03" w:rsidP="00C24D03">
      <w:pPr>
        <w:spacing w:line="276" w:lineRule="auto"/>
      </w:pPr>
      <w:r>
        <w:t xml:space="preserve">Ponúkame Vám serióznu,  vysoko bezpečnú a dômyselnú </w:t>
      </w:r>
      <w:proofErr w:type="spellStart"/>
      <w:r>
        <w:t>zoznamku</w:t>
      </w:r>
      <w:proofErr w:type="spellEnd"/>
      <w:r>
        <w:t xml:space="preserve">, ktorá Vám jednoducho a anonymne pomôže spoznať nových, kresťansky orientovaných nezadaných ľudí. </w:t>
      </w:r>
    </w:p>
    <w:p w:rsidR="00C24D03" w:rsidRDefault="00C24D03" w:rsidP="00C24D03">
      <w:pPr>
        <w:spacing w:line="276" w:lineRule="auto"/>
      </w:pPr>
      <w:r>
        <w:t xml:space="preserve">Ako člen </w:t>
      </w:r>
      <w:r w:rsidRPr="00C96195">
        <w:rPr>
          <w:b/>
          <w:color w:val="5B9BD5" w:themeColor="accent1"/>
        </w:rPr>
        <w:t>katRande.ORG</w:t>
      </w:r>
      <w:r w:rsidRPr="00C96195">
        <w:rPr>
          <w:color w:val="5B9BD5" w:themeColor="accent1"/>
        </w:rPr>
        <w:t xml:space="preserve"> </w:t>
      </w:r>
      <w:r>
        <w:t xml:space="preserve">môžete nazrieť do iných profilov, hľadať partnera podľa určitých kritérií, či ľubovoľne kontaktovať druhých prostredníctvom správ alebo „živo“ na chate. Budeme Vás informovať o udalostiach a akciách pre slobodných  a môžete sa zúčastňovať na diskusiách k rôznym témam vo fóre. </w:t>
      </w:r>
    </w:p>
    <w:p w:rsidR="00C24D03" w:rsidRPr="00B944AC" w:rsidRDefault="00C24D03" w:rsidP="00C24D03">
      <w:pPr>
        <w:spacing w:line="276" w:lineRule="auto"/>
      </w:pPr>
      <w:r>
        <w:rPr>
          <w:noProof/>
          <w:lang w:eastAsia="sk-SK"/>
        </w:rPr>
        <w:drawing>
          <wp:inline distT="0" distB="0" distL="0" distR="0" wp14:anchorId="758760CE" wp14:editId="6599ADE1">
            <wp:extent cx="2959100" cy="1634490"/>
            <wp:effectExtent l="0" t="0" r="0" b="381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gstock-ciern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D03" w:rsidRDefault="00C24D03" w:rsidP="00C24D03">
      <w:pPr>
        <w:spacing w:line="276" w:lineRule="auto"/>
      </w:pPr>
      <w:r>
        <w:t>Náš kresťansky motivovaný Test zhody medzi členmi Vám ukáže, kto by sa k Vám najlepšie hodil. Bol vytvorený na základe rozhovorov s kňazmi, psychológmi a staršími manželskými pármi. Sú v nich otázky týkajúce viery,</w:t>
      </w:r>
      <w:r w:rsidR="00E16187">
        <w:t xml:space="preserve"> životných hodnôt či každodenných zvykov</w:t>
      </w:r>
      <w:r>
        <w:t>. A ak niekto, kto je  Vám obzvlášť sympatický</w:t>
      </w:r>
      <w:r w:rsidR="00E16187">
        <w:t xml:space="preserve">, tiež zdieľa Vaše sympatie, </w:t>
      </w:r>
      <w:r w:rsidR="00E16187">
        <w:t>budeme</w:t>
      </w:r>
      <w:r>
        <w:t xml:space="preserve"> Vás o tom diskrétne informovať.</w:t>
      </w:r>
    </w:p>
    <w:p w:rsidR="00C24D03" w:rsidRPr="00B944AC" w:rsidRDefault="00C24D03" w:rsidP="00C24D03">
      <w:pPr>
        <w:spacing w:line="276" w:lineRule="auto"/>
        <w:rPr>
          <w:i/>
        </w:rPr>
      </w:pPr>
      <w:r w:rsidRPr="00B944AC">
        <w:lastRenderedPageBreak/>
        <w:t>Ríms</w:t>
      </w:r>
      <w:r>
        <w:t>ko-katolícky kňaz Pavol Hudák, r</w:t>
      </w:r>
      <w:r w:rsidRPr="00B944AC">
        <w:t xml:space="preserve">ektor Domu Anky Kolesárovej, ktorý sobášil už niekoľko párov, ktoré sa zoznámili cez internet, hovorí: </w:t>
      </w:r>
      <w:r w:rsidRPr="00B944AC">
        <w:rPr>
          <w:i/>
        </w:rPr>
        <w:t>„Pri zoznamovaní buďte opatrní, prezentujte sa jasne a pravdivo a nehľadajte dokonalého partnera. Nezabúdajte, že čistota chráni vaše srdcia.“</w:t>
      </w:r>
    </w:p>
    <w:p w:rsidR="00C24D03" w:rsidRDefault="00C24D03" w:rsidP="00C24D03">
      <w:r w:rsidRPr="00C96195">
        <w:rPr>
          <w:b/>
          <w:color w:val="5B9BD5" w:themeColor="accent1"/>
        </w:rPr>
        <w:t>KatRande.ORG</w:t>
      </w:r>
      <w:r w:rsidRPr="00C96195">
        <w:rPr>
          <w:color w:val="5B9BD5" w:themeColor="accent1"/>
        </w:rPr>
        <w:t xml:space="preserve"> </w:t>
      </w:r>
      <w:r>
        <w:t>je súčasťou medzinárodnej katolíckej platformy, čo znamená, že ak chcete, môžete spoznávať slobodných katolíkov nielen z Čiech, ale aj z Rakúska, Nemecka, Maďarska, Slovinska, Chorvátska, Lotyšska, Litvy a Portugalska.</w:t>
      </w:r>
    </w:p>
    <w:p w:rsidR="00C24D03" w:rsidRDefault="00C24D03" w:rsidP="00C24D03">
      <w:pPr>
        <w:spacing w:line="276" w:lineRule="auto"/>
      </w:pPr>
      <w:r>
        <w:t>Dva</w:t>
      </w:r>
      <w:r w:rsidRPr="00B944AC">
        <w:t>krát do roka organizujeme v spolupráci s kňazmi a psychológmi</w:t>
      </w:r>
      <w:r>
        <w:t xml:space="preserve"> spoločné víkendové stretnutia, kde sa naši členovia môžu osobne zoznámiť.</w:t>
      </w:r>
    </w:p>
    <w:p w:rsidR="00C24D03" w:rsidRDefault="00C24D03" w:rsidP="00C24D03">
      <w:pPr>
        <w:spacing w:after="0"/>
      </w:pPr>
      <w:r>
        <w:t xml:space="preserve">Ako povedal Albert Einstein: </w:t>
      </w:r>
      <w:r w:rsidRPr="00C54219">
        <w:rPr>
          <w:i/>
        </w:rPr>
        <w:t>„Každý má dve možnosti.</w:t>
      </w:r>
      <w:r>
        <w:t xml:space="preserve"> </w:t>
      </w:r>
      <w:r w:rsidRPr="008C0BCE">
        <w:rPr>
          <w:i/>
        </w:rPr>
        <w:t>Sme buď naplnení láskou…, alebo strachom.“</w:t>
      </w:r>
      <w:r>
        <w:rPr>
          <w:i/>
        </w:rPr>
        <w:t xml:space="preserve"> </w:t>
      </w:r>
      <w:r>
        <w:t>Tak majte odvahu a skúste, čo pre vás pripravil Pán! Možno práve a našom portály</w:t>
      </w:r>
      <w:r w:rsidRPr="00C24D03">
        <w:rPr>
          <w:b/>
          <w:color w:val="5B9BD5" w:themeColor="accent1"/>
        </w:rPr>
        <w:t xml:space="preserve"> katRande</w:t>
      </w:r>
      <w:r w:rsidR="00E16187">
        <w:rPr>
          <w:b/>
          <w:color w:val="5B9BD5" w:themeColor="accent1"/>
        </w:rPr>
        <w:t>.ORG</w:t>
      </w:r>
      <w:r w:rsidRPr="00C24D03">
        <w:rPr>
          <w:color w:val="5B9BD5" w:themeColor="accent1"/>
        </w:rPr>
        <w:t xml:space="preserve"> </w:t>
      </w:r>
      <w:r>
        <w:t>stretnete svoju životnú lásku.</w:t>
      </w:r>
    </w:p>
    <w:p w:rsidR="00C24D03" w:rsidRDefault="00C24D03" w:rsidP="00C24D03">
      <w:pPr>
        <w:spacing w:line="276" w:lineRule="auto"/>
      </w:pPr>
    </w:p>
    <w:p w:rsidR="00C24D03" w:rsidRPr="00B944AC" w:rsidRDefault="00C24D03" w:rsidP="00C24D03">
      <w:pPr>
        <w:spacing w:after="0" w:line="276" w:lineRule="auto"/>
      </w:pPr>
      <w:r>
        <w:t>Vedeli</w:t>
      </w:r>
      <w:r w:rsidRPr="00B944AC">
        <w:t xml:space="preserve"> ste, že zoznámením cez inzerát začali svoj vzťah aj rodičia emeritného pápeža Benedikta XVI.? Jeho otec si v roku 1920 ako 43-ročný podal inzerát v miestnych novinách a o 6 mesiacov neskôr sa ženil. </w:t>
      </w:r>
      <w:r>
        <w:t>O šesť rokov neskôr sa narodil Jozef Ratzinger.</w:t>
      </w:r>
    </w:p>
    <w:p w:rsidR="00C24D03" w:rsidRDefault="00C24D03" w:rsidP="00C24D03">
      <w:pPr>
        <w:spacing w:line="276" w:lineRule="auto"/>
        <w:jc w:val="both"/>
      </w:pPr>
    </w:p>
    <w:p w:rsidR="00C24D03" w:rsidRPr="00B944AC" w:rsidRDefault="00C24D03" w:rsidP="00C24D03">
      <w:pPr>
        <w:spacing w:line="276" w:lineRule="auto"/>
        <w:jc w:val="both"/>
      </w:pPr>
      <w:r w:rsidRPr="00B944AC">
        <w:t>KONTAKT:</w:t>
      </w:r>
    </w:p>
    <w:p w:rsidR="00C24D03" w:rsidRPr="00C96195" w:rsidRDefault="00C24D03" w:rsidP="00C24D03">
      <w:pPr>
        <w:spacing w:after="120" w:line="276" w:lineRule="auto"/>
        <w:jc w:val="both"/>
        <w:rPr>
          <w:color w:val="5B9BD5" w:themeColor="accent1"/>
        </w:rPr>
      </w:pPr>
      <w:r w:rsidRPr="00C96195">
        <w:rPr>
          <w:color w:val="5B9BD5" w:themeColor="accent1"/>
        </w:rPr>
        <w:t>www.katRande.org</w:t>
      </w:r>
    </w:p>
    <w:p w:rsidR="00C24D03" w:rsidRDefault="00C24D03" w:rsidP="00C24D03">
      <w:pPr>
        <w:spacing w:line="276" w:lineRule="auto"/>
        <w:jc w:val="both"/>
      </w:pPr>
      <w:r w:rsidRPr="00B944AC">
        <w:t xml:space="preserve">e-mail: </w:t>
      </w:r>
      <w:hyperlink r:id="rId5" w:history="1">
        <w:r w:rsidRPr="008D48EA">
          <w:rPr>
            <w:rStyle w:val="Hypertextovprepojenie"/>
          </w:rPr>
          <w:t>office@katrande.org</w:t>
        </w:r>
      </w:hyperlink>
    </w:p>
    <w:p w:rsidR="00C24D03" w:rsidRPr="00B944AC" w:rsidRDefault="00C24D03" w:rsidP="00C24D03">
      <w:pPr>
        <w:spacing w:line="276" w:lineRule="auto"/>
        <w:jc w:val="both"/>
      </w:pPr>
      <w:proofErr w:type="spellStart"/>
      <w:r>
        <w:t>tel</w:t>
      </w:r>
      <w:proofErr w:type="spellEnd"/>
      <w:r>
        <w:t>: +421 910 911 686</w:t>
      </w:r>
    </w:p>
    <w:p w:rsidR="00C24D03" w:rsidRPr="00B944AC" w:rsidRDefault="00C24D03" w:rsidP="00C24D03">
      <w:pPr>
        <w:spacing w:line="276" w:lineRule="auto"/>
        <w:rPr>
          <w:i/>
        </w:rPr>
      </w:pPr>
      <w:r w:rsidRPr="00B944AC">
        <w:lastRenderedPageBreak/>
        <w:t>Ríms</w:t>
      </w:r>
      <w:r>
        <w:t>ko-katolícky kňaz Pavol Hudák, r</w:t>
      </w:r>
      <w:r w:rsidRPr="00B944AC">
        <w:t xml:space="preserve">ektor Domu Anky Kolesárovej, ktorý sobášil už niekoľko párov, ktoré sa zoznámili cez internet, hovorí: </w:t>
      </w:r>
      <w:r w:rsidRPr="00B944AC">
        <w:rPr>
          <w:i/>
        </w:rPr>
        <w:t>„Pri zoznamovaní buďte opatrní, prezentujte sa jasne a pravdivo a nehľadajte dokonalého partnera. Nezabúdajte, že čistota chráni vaše srdcia.“</w:t>
      </w:r>
    </w:p>
    <w:p w:rsidR="00C24D03" w:rsidRDefault="00C24D03" w:rsidP="00C24D03">
      <w:r w:rsidRPr="00C96195">
        <w:rPr>
          <w:b/>
          <w:color w:val="5B9BD5" w:themeColor="accent1"/>
        </w:rPr>
        <w:t>KatRande.ORG</w:t>
      </w:r>
      <w:r w:rsidRPr="00C96195">
        <w:rPr>
          <w:color w:val="5B9BD5" w:themeColor="accent1"/>
        </w:rPr>
        <w:t xml:space="preserve"> </w:t>
      </w:r>
      <w:r>
        <w:t>je súčasťou medzinárodnej katolíckej platformy, čo znamená, že ak chcete, môžete spoznávať slobodných katolíkov nielen z Čiech, ale aj z Rakúska, Nemecka, Maďarska, Slovinska, Chorvátska, Lotyšska, Litvy a Portugalska.</w:t>
      </w:r>
    </w:p>
    <w:p w:rsidR="00C24D03" w:rsidRDefault="00C24D03" w:rsidP="00C24D03">
      <w:pPr>
        <w:spacing w:line="276" w:lineRule="auto"/>
      </w:pPr>
      <w:r>
        <w:t>Dva</w:t>
      </w:r>
      <w:r w:rsidRPr="00B944AC">
        <w:t>krát do roka organizujeme v spolupráci s kňazmi a psychológmi</w:t>
      </w:r>
      <w:r>
        <w:t xml:space="preserve"> spoločné víkendové stretnutia, kde sa naši členovia môžu osobne zoznámiť.</w:t>
      </w:r>
    </w:p>
    <w:p w:rsidR="00C24D03" w:rsidRDefault="00C24D03" w:rsidP="00C24D03">
      <w:pPr>
        <w:spacing w:after="0"/>
      </w:pPr>
      <w:r>
        <w:t xml:space="preserve">Ako povedal Albert Einstein: </w:t>
      </w:r>
      <w:r w:rsidRPr="00C54219">
        <w:rPr>
          <w:i/>
        </w:rPr>
        <w:t>„Každý má dve možnosti.</w:t>
      </w:r>
      <w:r>
        <w:t xml:space="preserve"> </w:t>
      </w:r>
      <w:r w:rsidRPr="008C0BCE">
        <w:rPr>
          <w:i/>
        </w:rPr>
        <w:t>Sme buď naplnení láskou…, alebo strachom.“</w:t>
      </w:r>
      <w:r>
        <w:rPr>
          <w:i/>
        </w:rPr>
        <w:t xml:space="preserve"> </w:t>
      </w:r>
      <w:r>
        <w:t xml:space="preserve">Tak majte odvahu a skúste, čo pre vás pripravil Pán! Možno práve a našom portály </w:t>
      </w:r>
      <w:r w:rsidRPr="00C24D03">
        <w:rPr>
          <w:b/>
          <w:color w:val="5B9BD5" w:themeColor="accent1"/>
        </w:rPr>
        <w:t>katRande</w:t>
      </w:r>
      <w:r w:rsidR="00E16187">
        <w:rPr>
          <w:b/>
          <w:color w:val="5B9BD5" w:themeColor="accent1"/>
        </w:rPr>
        <w:t>.ORG</w:t>
      </w:r>
      <w:r>
        <w:t xml:space="preserve"> stretnete svoju životnú lásku.</w:t>
      </w:r>
    </w:p>
    <w:p w:rsidR="00C24D03" w:rsidRDefault="00C24D03" w:rsidP="00C24D03">
      <w:pPr>
        <w:spacing w:line="276" w:lineRule="auto"/>
      </w:pPr>
    </w:p>
    <w:p w:rsidR="00C24D03" w:rsidRPr="00B944AC" w:rsidRDefault="00C24D03" w:rsidP="00C24D03">
      <w:pPr>
        <w:spacing w:after="0" w:line="276" w:lineRule="auto"/>
      </w:pPr>
      <w:r>
        <w:t>Vedeli</w:t>
      </w:r>
      <w:r w:rsidRPr="00B944AC">
        <w:t xml:space="preserve"> ste, že zoznámením cez inzerát začali svoj vzťah aj rodičia emeritného pápeža Benedikta XVI.? Jeho otec si v roku 1920 ako 43-ročný podal inzerát v miestnych novinách a o 6 mesiacov neskôr sa ženil. </w:t>
      </w:r>
      <w:r>
        <w:t>O šesť rokov neskôr sa narodil Jozef Ratzinger.</w:t>
      </w:r>
    </w:p>
    <w:p w:rsidR="00C24D03" w:rsidRDefault="00C24D03" w:rsidP="00C24D03">
      <w:pPr>
        <w:spacing w:line="276" w:lineRule="auto"/>
        <w:jc w:val="both"/>
      </w:pPr>
    </w:p>
    <w:p w:rsidR="00C24D03" w:rsidRPr="00B944AC" w:rsidRDefault="00C24D03" w:rsidP="00C24D03">
      <w:pPr>
        <w:spacing w:line="276" w:lineRule="auto"/>
        <w:jc w:val="both"/>
      </w:pPr>
      <w:r w:rsidRPr="00B944AC">
        <w:t>KONTAKT:</w:t>
      </w:r>
    </w:p>
    <w:p w:rsidR="00C24D03" w:rsidRPr="00C96195" w:rsidRDefault="00C24D03" w:rsidP="00C24D03">
      <w:pPr>
        <w:spacing w:after="120" w:line="276" w:lineRule="auto"/>
        <w:jc w:val="both"/>
        <w:rPr>
          <w:color w:val="5B9BD5" w:themeColor="accent1"/>
        </w:rPr>
      </w:pPr>
      <w:r w:rsidRPr="00C96195">
        <w:rPr>
          <w:color w:val="5B9BD5" w:themeColor="accent1"/>
        </w:rPr>
        <w:t>www.katRande.org</w:t>
      </w:r>
    </w:p>
    <w:p w:rsidR="00C24D03" w:rsidRDefault="00C24D03" w:rsidP="00C24D03">
      <w:pPr>
        <w:spacing w:line="276" w:lineRule="auto"/>
        <w:jc w:val="both"/>
      </w:pPr>
      <w:r w:rsidRPr="00B944AC">
        <w:t xml:space="preserve">e-mail: </w:t>
      </w:r>
      <w:hyperlink r:id="rId6" w:history="1">
        <w:r w:rsidRPr="008D48EA">
          <w:rPr>
            <w:rStyle w:val="Hypertextovprepojenie"/>
          </w:rPr>
          <w:t>office@katrande.org</w:t>
        </w:r>
      </w:hyperlink>
    </w:p>
    <w:p w:rsidR="00C24D03" w:rsidRPr="00B944AC" w:rsidRDefault="00C24D03" w:rsidP="00C24D03">
      <w:pPr>
        <w:spacing w:line="276" w:lineRule="auto"/>
        <w:jc w:val="both"/>
      </w:pPr>
      <w:proofErr w:type="spellStart"/>
      <w:r>
        <w:t>tel</w:t>
      </w:r>
      <w:proofErr w:type="spellEnd"/>
      <w:r>
        <w:t>: +421 910 911 686</w:t>
      </w:r>
    </w:p>
    <w:p w:rsidR="00C24D03" w:rsidRPr="00B944AC" w:rsidRDefault="00C24D03" w:rsidP="00C24D03">
      <w:pPr>
        <w:spacing w:line="276" w:lineRule="auto"/>
        <w:rPr>
          <w:i/>
        </w:rPr>
      </w:pPr>
      <w:r w:rsidRPr="00B944AC">
        <w:lastRenderedPageBreak/>
        <w:t>Ríms</w:t>
      </w:r>
      <w:r>
        <w:t>ko-katolícky kňaz Pavol Hudák, r</w:t>
      </w:r>
      <w:r w:rsidRPr="00B944AC">
        <w:t xml:space="preserve">ektor Domu Anky Kolesárovej, ktorý sobášil už niekoľko párov, ktoré sa zoznámili cez internet, hovorí: </w:t>
      </w:r>
      <w:r w:rsidRPr="00B944AC">
        <w:rPr>
          <w:i/>
        </w:rPr>
        <w:t>„Pri zoznamovaní buďte opatrní, prezentujte sa jasne a pravdivo a nehľadajte dokonalého partnera. Nezabúdajte, že čistota chráni vaše srdcia.“</w:t>
      </w:r>
    </w:p>
    <w:p w:rsidR="00C24D03" w:rsidRDefault="00C24D03" w:rsidP="00C24D03">
      <w:r w:rsidRPr="00C96195">
        <w:rPr>
          <w:b/>
          <w:color w:val="5B9BD5" w:themeColor="accent1"/>
        </w:rPr>
        <w:t>KatRande.ORG</w:t>
      </w:r>
      <w:r w:rsidRPr="00C96195">
        <w:rPr>
          <w:color w:val="5B9BD5" w:themeColor="accent1"/>
        </w:rPr>
        <w:t xml:space="preserve"> </w:t>
      </w:r>
      <w:r>
        <w:t>je súčasťou medzinárodnej katolíckej platformy, čo znamená, že ak chcete, môžete spoznávať slobodných katolíkov nielen z Čiech, ale aj z Rakúska, Nemecka, Maďarska, Slovinska, Chorvátska, Lotyšska, Litvy a Portugalska.</w:t>
      </w:r>
    </w:p>
    <w:p w:rsidR="00C24D03" w:rsidRDefault="00C24D03" w:rsidP="00C24D03">
      <w:pPr>
        <w:spacing w:line="276" w:lineRule="auto"/>
      </w:pPr>
      <w:r>
        <w:t>Dva</w:t>
      </w:r>
      <w:r w:rsidRPr="00B944AC">
        <w:t>krát do roka organizujeme v spolupráci s kňazmi a psychológmi</w:t>
      </w:r>
      <w:r>
        <w:t xml:space="preserve"> spoločné víkendové stretnutia, kde sa naši členovia môžu osobne zoznámiť.</w:t>
      </w:r>
    </w:p>
    <w:p w:rsidR="00C24D03" w:rsidRDefault="00C24D03" w:rsidP="00C24D03">
      <w:pPr>
        <w:spacing w:after="0"/>
      </w:pPr>
      <w:r>
        <w:t xml:space="preserve">Ako povedal Albert Einstein: </w:t>
      </w:r>
      <w:r w:rsidRPr="00C54219">
        <w:rPr>
          <w:i/>
        </w:rPr>
        <w:t>„Každý má dve možnosti.</w:t>
      </w:r>
      <w:r>
        <w:t xml:space="preserve"> </w:t>
      </w:r>
      <w:r w:rsidRPr="008C0BCE">
        <w:rPr>
          <w:i/>
        </w:rPr>
        <w:t>Sme buď naplnení láskou…, alebo strachom.“</w:t>
      </w:r>
      <w:r>
        <w:rPr>
          <w:i/>
        </w:rPr>
        <w:t xml:space="preserve"> </w:t>
      </w:r>
      <w:r>
        <w:t xml:space="preserve">Tak majte odvahu a skúste, čo pre vás pripravil Pán! Možno práve a našom portály </w:t>
      </w:r>
      <w:r w:rsidRPr="00C24D03">
        <w:rPr>
          <w:b/>
          <w:color w:val="5B9BD5" w:themeColor="accent1"/>
        </w:rPr>
        <w:t>katRande</w:t>
      </w:r>
      <w:r w:rsidR="00E16187">
        <w:rPr>
          <w:b/>
          <w:color w:val="5B9BD5" w:themeColor="accent1"/>
        </w:rPr>
        <w:t>.ORG</w:t>
      </w:r>
      <w:r>
        <w:t xml:space="preserve"> stretnete svoju životnú lásku.</w:t>
      </w:r>
    </w:p>
    <w:p w:rsidR="00C24D03" w:rsidRDefault="00C24D03" w:rsidP="00C24D03">
      <w:pPr>
        <w:spacing w:line="276" w:lineRule="auto"/>
      </w:pPr>
    </w:p>
    <w:p w:rsidR="00C24D03" w:rsidRPr="00B944AC" w:rsidRDefault="00C24D03" w:rsidP="00C24D03">
      <w:pPr>
        <w:spacing w:after="0" w:line="276" w:lineRule="auto"/>
      </w:pPr>
      <w:r>
        <w:t>Vedeli</w:t>
      </w:r>
      <w:r w:rsidRPr="00B944AC">
        <w:t xml:space="preserve"> ste, že zoznámením cez inzerát začali svoj vzťah aj rodičia emeritného pápeža Benedikta XVI.? Jeho otec si v roku 1920 ako 43-ročný podal inzerát v miestnych novinách a o 6 mesiacov neskôr sa ženil. </w:t>
      </w:r>
      <w:r>
        <w:t>O šesť rokov neskôr sa narodil Jozef Ratzinger.</w:t>
      </w:r>
    </w:p>
    <w:p w:rsidR="00C24D03" w:rsidRDefault="00C24D03" w:rsidP="00C24D03">
      <w:pPr>
        <w:spacing w:line="276" w:lineRule="auto"/>
        <w:jc w:val="both"/>
      </w:pPr>
    </w:p>
    <w:p w:rsidR="00C24D03" w:rsidRPr="00B944AC" w:rsidRDefault="00C24D03" w:rsidP="00C24D03">
      <w:pPr>
        <w:spacing w:line="276" w:lineRule="auto"/>
        <w:jc w:val="both"/>
      </w:pPr>
      <w:r w:rsidRPr="00B944AC">
        <w:t>KONTAKT:</w:t>
      </w:r>
    </w:p>
    <w:p w:rsidR="00C24D03" w:rsidRPr="00C96195" w:rsidRDefault="00C24D03" w:rsidP="00C24D03">
      <w:pPr>
        <w:spacing w:after="120" w:line="276" w:lineRule="auto"/>
        <w:jc w:val="both"/>
        <w:rPr>
          <w:color w:val="5B9BD5" w:themeColor="accent1"/>
        </w:rPr>
      </w:pPr>
      <w:r w:rsidRPr="00C96195">
        <w:rPr>
          <w:color w:val="5B9BD5" w:themeColor="accent1"/>
        </w:rPr>
        <w:t>www.katRande.org</w:t>
      </w:r>
    </w:p>
    <w:p w:rsidR="00C24D03" w:rsidRDefault="00C24D03" w:rsidP="00C24D03">
      <w:pPr>
        <w:spacing w:line="276" w:lineRule="auto"/>
        <w:jc w:val="both"/>
      </w:pPr>
      <w:r w:rsidRPr="00B944AC">
        <w:t xml:space="preserve">e-mail: </w:t>
      </w:r>
      <w:hyperlink r:id="rId7" w:history="1">
        <w:r w:rsidRPr="008D48EA">
          <w:rPr>
            <w:rStyle w:val="Hypertextovprepojenie"/>
          </w:rPr>
          <w:t>office@katrande.org</w:t>
        </w:r>
      </w:hyperlink>
    </w:p>
    <w:p w:rsidR="00C24D03" w:rsidRPr="00B944AC" w:rsidRDefault="00C24D03" w:rsidP="00C24D03">
      <w:pPr>
        <w:spacing w:line="276" w:lineRule="auto"/>
        <w:jc w:val="both"/>
      </w:pPr>
      <w:proofErr w:type="spellStart"/>
      <w:r>
        <w:t>tel</w:t>
      </w:r>
      <w:proofErr w:type="spellEnd"/>
      <w:r>
        <w:t>: +421 910 911 686</w:t>
      </w:r>
      <w:bookmarkStart w:id="0" w:name="_GoBack"/>
      <w:bookmarkEnd w:id="0"/>
    </w:p>
    <w:sectPr w:rsidR="00C24D03" w:rsidRPr="00B944AC" w:rsidSect="00AA517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70"/>
    <w:rsid w:val="0000449F"/>
    <w:rsid w:val="00033408"/>
    <w:rsid w:val="001E3993"/>
    <w:rsid w:val="005C0967"/>
    <w:rsid w:val="00613A57"/>
    <w:rsid w:val="008B51C6"/>
    <w:rsid w:val="008E5AF1"/>
    <w:rsid w:val="008F29A6"/>
    <w:rsid w:val="00957787"/>
    <w:rsid w:val="009A3163"/>
    <w:rsid w:val="009D5701"/>
    <w:rsid w:val="00AA5170"/>
    <w:rsid w:val="00B26A6B"/>
    <w:rsid w:val="00B347B8"/>
    <w:rsid w:val="00BB4368"/>
    <w:rsid w:val="00C24D03"/>
    <w:rsid w:val="00C96195"/>
    <w:rsid w:val="00D1008C"/>
    <w:rsid w:val="00D127FB"/>
    <w:rsid w:val="00D72109"/>
    <w:rsid w:val="00DA1864"/>
    <w:rsid w:val="00E16187"/>
    <w:rsid w:val="00E4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664D"/>
  <w15:chartTrackingRefBased/>
  <w15:docId w15:val="{80CECD1C-DFE6-4F33-B975-0DD59AED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0967"/>
  </w:style>
  <w:style w:type="paragraph" w:styleId="Nadpis1">
    <w:name w:val="heading 1"/>
    <w:basedOn w:val="Normlny"/>
    <w:next w:val="Normlny"/>
    <w:link w:val="Nadpis1Char"/>
    <w:uiPriority w:val="9"/>
    <w:qFormat/>
    <w:rsid w:val="005C096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C096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C096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C09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C09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C09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C09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C09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C096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C096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5C096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5C0967"/>
    <w:rPr>
      <w:rFonts w:asciiTheme="majorHAnsi" w:eastAsiaTheme="majorEastAsia" w:hAnsiTheme="majorHAnsi" w:cstheme="majorBidi"/>
      <w:sz w:val="32"/>
      <w:szCs w:val="32"/>
    </w:rPr>
  </w:style>
  <w:style w:type="paragraph" w:styleId="Bezriadkovania">
    <w:name w:val="No Spacing"/>
    <w:uiPriority w:val="1"/>
    <w:qFormat/>
    <w:rsid w:val="005C0967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AA5170"/>
    <w:rPr>
      <w:color w:val="0563C1" w:themeColor="hyperlink"/>
      <w:u w:val="single"/>
    </w:rPr>
  </w:style>
  <w:style w:type="paragraph" w:customStyle="1" w:styleId="Standard">
    <w:name w:val="Standard"/>
    <w:rsid w:val="00AA517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C096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C096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C096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C096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C09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C0967"/>
    <w:rPr>
      <w:b/>
      <w:bCs/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C096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5C096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5C096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C096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C0967"/>
    <w:rPr>
      <w:color w:val="44546A" w:themeColor="text2"/>
      <w:sz w:val="28"/>
      <w:szCs w:val="28"/>
    </w:rPr>
  </w:style>
  <w:style w:type="character" w:styleId="Siln">
    <w:name w:val="Strong"/>
    <w:basedOn w:val="Predvolenpsmoodseku"/>
    <w:uiPriority w:val="22"/>
    <w:qFormat/>
    <w:rsid w:val="005C0967"/>
    <w:rPr>
      <w:b/>
      <w:bCs/>
    </w:rPr>
  </w:style>
  <w:style w:type="character" w:styleId="Zvraznenie">
    <w:name w:val="Emphasis"/>
    <w:basedOn w:val="Predvolenpsmoodseku"/>
    <w:uiPriority w:val="20"/>
    <w:qFormat/>
    <w:rsid w:val="005C0967"/>
    <w:rPr>
      <w:i/>
      <w:iCs/>
      <w:color w:val="000000" w:themeColor="text1"/>
    </w:rPr>
  </w:style>
  <w:style w:type="paragraph" w:styleId="Citcia">
    <w:name w:val="Quote"/>
    <w:basedOn w:val="Normlny"/>
    <w:next w:val="Normlny"/>
    <w:link w:val="CitciaChar"/>
    <w:uiPriority w:val="29"/>
    <w:qFormat/>
    <w:rsid w:val="005C096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5C0967"/>
    <w:rPr>
      <w:i/>
      <w:iCs/>
      <w:color w:val="7B7B7B" w:themeColor="accent3" w:themeShade="BF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C096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C0967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5C0967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5C0967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5C096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5C0967"/>
    <w:rPr>
      <w:b/>
      <w:bCs/>
      <w:caps w:val="0"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5C0967"/>
    <w:rPr>
      <w:b/>
      <w:bCs/>
      <w:caps w:val="0"/>
      <w:smallCap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C09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katrand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katrande.org" TargetMode="External"/><Relationship Id="rId5" Type="http://schemas.openxmlformats.org/officeDocument/2006/relationships/hyperlink" Target="mailto:office@katrande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Brenčičová</dc:creator>
  <cp:keywords/>
  <dc:description/>
  <cp:lastModifiedBy>Martina Brenčičová</cp:lastModifiedBy>
  <cp:revision>7</cp:revision>
  <dcterms:created xsi:type="dcterms:W3CDTF">2015-07-30T08:17:00Z</dcterms:created>
  <dcterms:modified xsi:type="dcterms:W3CDTF">2015-12-15T13:08:00Z</dcterms:modified>
</cp:coreProperties>
</file>