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Prosby na sv. o</w:t>
      </w:r>
      <w:r w:rsidRPr="00A30C0F">
        <w:rPr>
          <w:b/>
          <w:bCs/>
          <w:sz w:val="26"/>
          <w:szCs w:val="26"/>
        </w:rPr>
        <w:t>mšu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 xml:space="preserve">Pane Ježišu, prosíme Ťa za Cirkev, aby verne plnila poslanie, ktoré jej bolo zverené a tak pritiahla srdcia všetkých mladých ľudí ku Kristovi. 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 xml:space="preserve">Pane Ježišu, prosíme Ťa za svätého otca Františka, všetkých biskupov a kňazov, aby vedení Duchom Svätým vydávali svedectvo o radostnej zvesti evanjelia a tak zapálili srdcia mnohých mladých ľudí pre službu Cirkvi. 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 Ježišu, prosíme Ťa za predstaviteľov štátu, aby pri schvaľovaní zákonov pamätali na morálne hodnoty a tak ochraňovali duchovný a mravný rozvoj mladých ľudí.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 xml:space="preserve">Pane Ježišu, prosíme Ťa za všetkých mladých ľudí, ktorí sa Ti celkom zasvätili. Prosíme Ťa, daruj im požehnanie a silu, aby vytrvali na ceste, na ktorú si ich povolal. 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 xml:space="preserve">Pane Ježišu, prosíme Ťa za naše farské spoločenstvo, aby bolo živou duchovnou rodinou pre všetkých mladých ľudí našej farnosti. 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 Ježišu, prosíme Ťa za všetkých (nás) mladých, aby (sme) Ťa stále viac spoznávali, milovali a nasledovali a svedčili o Tebe svojím životom.</w:t>
      </w:r>
    </w:p>
    <w:p w:rsidR="00A30C0F" w:rsidRPr="00A30C0F" w:rsidRDefault="00A30C0F" w:rsidP="00A30C0F">
      <w:pPr>
        <w:pStyle w:val="Normlnywebov"/>
        <w:rPr>
          <w:b/>
          <w:bCs/>
          <w:sz w:val="26"/>
          <w:szCs w:val="26"/>
        </w:rPr>
      </w:pPr>
    </w:p>
    <w:p w:rsidR="00A30C0F" w:rsidRPr="00A30C0F" w:rsidRDefault="00A30C0F" w:rsidP="00A30C0F">
      <w:pPr>
        <w:pStyle w:val="Normlnywebov"/>
        <w:rPr>
          <w:b/>
          <w:bCs/>
          <w:sz w:val="26"/>
          <w:szCs w:val="26"/>
        </w:rPr>
      </w:pPr>
    </w:p>
    <w:p w:rsidR="00A30C0F" w:rsidRPr="00A30C0F" w:rsidRDefault="00A30C0F" w:rsidP="00A30C0F">
      <w:pPr>
        <w:pStyle w:val="Normlnywebov"/>
        <w:rPr>
          <w:sz w:val="26"/>
          <w:szCs w:val="26"/>
        </w:rPr>
      </w:pPr>
      <w:r w:rsidRPr="00A30C0F">
        <w:rPr>
          <w:b/>
          <w:bCs/>
          <w:sz w:val="26"/>
          <w:szCs w:val="26"/>
        </w:rPr>
        <w:t>Prosby na chvály /môžu byť priradené k prosbám na sv.</w:t>
      </w:r>
      <w:r w:rsidR="006007BB">
        <w:rPr>
          <w:b/>
          <w:bCs/>
          <w:sz w:val="26"/>
          <w:szCs w:val="26"/>
        </w:rPr>
        <w:t xml:space="preserve"> </w:t>
      </w:r>
      <w:r w:rsidRPr="00A30C0F">
        <w:rPr>
          <w:b/>
          <w:bCs/>
          <w:sz w:val="26"/>
          <w:szCs w:val="26"/>
        </w:rPr>
        <w:t>omšu/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 Ježišu, prosíme Ťa za všetkých mladých ľudí, aby dokázali otvoriť svoje srdcia láske, ktorou ich miluješ a aby svojím čistým a mravným životom vydávali svedectvo o Tebe.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lastRenderedPageBreak/>
        <w:t>Pane, Ježišu prosíme Ťa za všetkých mladých ľudí, ktorí Ťa nepoznajú. Osvieť ich svetlom svojho Ducha, aby spoznali, že Ty si cesta, pravda a život.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 Ježišu, prosíme Ťa o dar živej viery pre všetkých mladých ľudí, ktorí Ťa ešte nepoznajú.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 Ježišu, prosíme Ťa za všetkých mladých ľudí, ktorí hľadajú svoje životné povolanie. Daj, aby spoznali cestu, na ktorú ich pozývaš a mali odvahu na ňu vykročiť.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 Ježišu, prosíme Ťa za mladých ľudí a ich rodiny. Daj, aby sa spoločná rodinná modlitba stala pre nich zdrojom pokoja, porozumenia a lásky.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Pane, prosíme Ťa za všetkých študentov, aby si verne a s láskou plnili svoje každodenné povinnosti a vo všetkom sa s dôverou obracali na Teba.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 Ježišu, prosíme Ťa za mladých ľudí, ktorí sa pripravujú na prijatie sviatosti manželstva. Daruj im silu prežívať ich vzájomný vzťah v predmanželskej čistote.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Pane, prosíme Ťa za všetkých mladých ľudí, ktorí sa cítia opustení a strácajú zmysel života. Daj prosíme, aby v Tebe našli zdroj pravej radosti a hlbokého naplnenia.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 Ježišu, prosíme Ťa za všetkých mladých ľudí, ktorí trpia na tele alebo na duši. Pomôž im prijať svoj kríž a podľa svojej vôle im udeľ milosť uzdravenia.</w:t>
      </w:r>
    </w:p>
    <w:p w:rsidR="00A30C0F" w:rsidRPr="00A30C0F" w:rsidRDefault="00A30C0F" w:rsidP="00A30C0F">
      <w:pPr>
        <w:pStyle w:val="Normlnywebov"/>
        <w:jc w:val="both"/>
        <w:rPr>
          <w:sz w:val="26"/>
          <w:szCs w:val="26"/>
        </w:rPr>
      </w:pPr>
      <w:r w:rsidRPr="00A30C0F">
        <w:rPr>
          <w:sz w:val="26"/>
          <w:szCs w:val="26"/>
        </w:rPr>
        <w:t>Pane Ježišu, prosíme Ťa za všetkých mladých ľudí, ktorí bojujú so závislosťami. Daj, aby v modlitbe a v Eucharistii nachádzali silu v boji proti pokušeniam.</w:t>
      </w:r>
    </w:p>
    <w:p w:rsidR="001B7F12" w:rsidRPr="00A30C0F" w:rsidRDefault="001B7F12">
      <w:pPr>
        <w:rPr>
          <w:sz w:val="26"/>
          <w:szCs w:val="26"/>
        </w:rPr>
      </w:pPr>
    </w:p>
    <w:sectPr w:rsidR="001B7F12" w:rsidRPr="00A30C0F" w:rsidSect="00A30C0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30C0F"/>
    <w:rsid w:val="001054CA"/>
    <w:rsid w:val="001B7F12"/>
    <w:rsid w:val="004A56C6"/>
    <w:rsid w:val="00543659"/>
    <w:rsid w:val="00550CE2"/>
    <w:rsid w:val="006007BB"/>
    <w:rsid w:val="006C6219"/>
    <w:rsid w:val="00751894"/>
    <w:rsid w:val="00942458"/>
    <w:rsid w:val="009B7C3B"/>
    <w:rsid w:val="00A1485D"/>
    <w:rsid w:val="00A30C0F"/>
    <w:rsid w:val="00A72D15"/>
    <w:rsid w:val="00B911CE"/>
    <w:rsid w:val="00C2381F"/>
    <w:rsid w:val="00C517D7"/>
    <w:rsid w:val="00D30363"/>
    <w:rsid w:val="00F8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7D7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0C0F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malobicky</cp:lastModifiedBy>
  <cp:revision>2</cp:revision>
  <dcterms:created xsi:type="dcterms:W3CDTF">2014-06-03T20:16:00Z</dcterms:created>
  <dcterms:modified xsi:type="dcterms:W3CDTF">2014-06-04T06:29:00Z</dcterms:modified>
</cp:coreProperties>
</file>